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9BDE" w14:textId="77777777" w:rsidR="00B132EF" w:rsidRDefault="008F3617" w:rsidP="008F3617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8F3617">
        <w:rPr>
          <w:rFonts w:ascii="Times New Roman" w:hAnsi="Times New Roman" w:cs="Times New Roman"/>
          <w:b/>
          <w:bCs/>
          <w:sz w:val="24"/>
          <w:szCs w:val="24"/>
        </w:rPr>
        <w:t>PROTO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 xml:space="preserve">OLL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>FRA</w:t>
      </w:r>
      <w:proofErr w:type="gramEnd"/>
      <w:r w:rsidRPr="008F3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 xml:space="preserve">ÅRSMØTET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 xml:space="preserve">ALTA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617">
        <w:rPr>
          <w:rFonts w:ascii="Times New Roman" w:hAnsi="Times New Roman" w:cs="Times New Roman"/>
          <w:b/>
          <w:bCs/>
          <w:sz w:val="24"/>
          <w:szCs w:val="24"/>
        </w:rPr>
        <w:t>GOLFKLUBB</w:t>
      </w:r>
    </w:p>
    <w:p w14:paraId="6D666B2A" w14:textId="77777777" w:rsidR="008F3617" w:rsidRDefault="008F3617" w:rsidP="008F3617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A0A18" w14:textId="77777777" w:rsidR="008F3617" w:rsidRDefault="008F3617" w:rsidP="008F3617">
      <w:pPr>
        <w:pStyle w:val="Ingenmellomro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Tid:</w:t>
      </w:r>
      <w:r>
        <w:rPr>
          <w:rFonts w:ascii="Times New Roman" w:hAnsi="Times New Roman" w:cs="Times New Roman"/>
          <w:b/>
          <w:bCs/>
        </w:rPr>
        <w:tab/>
        <w:t>Torsdag 30. januar 2020 kl. 18.00 – 19.20.</w:t>
      </w:r>
    </w:p>
    <w:p w14:paraId="20D1FA7C" w14:textId="77777777" w:rsidR="008F3617" w:rsidRDefault="008F3617" w:rsidP="008F3617">
      <w:pPr>
        <w:pStyle w:val="Ingenmellomro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Sted: </w:t>
      </w:r>
      <w:r>
        <w:rPr>
          <w:rFonts w:ascii="Times New Roman" w:hAnsi="Times New Roman" w:cs="Times New Roman"/>
          <w:b/>
          <w:bCs/>
        </w:rPr>
        <w:tab/>
        <w:t>Klubbhuset, Kvenvikmoen.</w:t>
      </w:r>
    </w:p>
    <w:p w14:paraId="328330A1" w14:textId="77777777" w:rsidR="008F3617" w:rsidRDefault="008F3617" w:rsidP="008F3617">
      <w:pPr>
        <w:pStyle w:val="Ingenmellomrom"/>
        <w:rPr>
          <w:rFonts w:ascii="Times New Roman" w:hAnsi="Times New Roman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F3617" w14:paraId="30D7DC09" w14:textId="77777777" w:rsidTr="008F3617">
        <w:tc>
          <w:tcPr>
            <w:tcW w:w="988" w:type="dxa"/>
          </w:tcPr>
          <w:p w14:paraId="6DED5233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Sak nr.</w:t>
            </w:r>
          </w:p>
        </w:tc>
        <w:tc>
          <w:tcPr>
            <w:tcW w:w="8074" w:type="dxa"/>
          </w:tcPr>
          <w:p w14:paraId="447753D5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Emne</w:t>
            </w:r>
          </w:p>
        </w:tc>
      </w:tr>
      <w:tr w:rsidR="008F3617" w14:paraId="5682510E" w14:textId="77777777" w:rsidTr="008F3617">
        <w:tc>
          <w:tcPr>
            <w:tcW w:w="988" w:type="dxa"/>
          </w:tcPr>
          <w:p w14:paraId="64210DF3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</w:t>
            </w:r>
          </w:p>
        </w:tc>
        <w:tc>
          <w:tcPr>
            <w:tcW w:w="8074" w:type="dxa"/>
          </w:tcPr>
          <w:p w14:paraId="63210475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Godkjenning av stemmeberettigede</w:t>
            </w:r>
            <w:r w:rsidR="0058674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4B4ECE6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 42 fremmøtte var det 41 stemmeberettigede</w:t>
            </w:r>
            <w:r w:rsidR="00586745">
              <w:rPr>
                <w:rFonts w:ascii="Times New Roman" w:hAnsi="Times New Roman" w:cs="Times New Roman"/>
              </w:rPr>
              <w:t>.</w:t>
            </w:r>
          </w:p>
          <w:p w14:paraId="2BF0F8B7" w14:textId="77777777" w:rsidR="0068744D" w:rsidRPr="008F3617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8F3617" w14:paraId="10593C7B" w14:textId="77777777" w:rsidTr="008F3617">
        <w:tc>
          <w:tcPr>
            <w:tcW w:w="988" w:type="dxa"/>
          </w:tcPr>
          <w:p w14:paraId="606C785A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2</w:t>
            </w:r>
          </w:p>
        </w:tc>
        <w:tc>
          <w:tcPr>
            <w:tcW w:w="8074" w:type="dxa"/>
          </w:tcPr>
          <w:p w14:paraId="3C51EE9C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Godkjenning av innkalling, sakliste og forretningsorden</w:t>
            </w:r>
            <w:r w:rsidR="0058674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E3BAF50" w14:textId="77777777" w:rsidR="008F3617" w:rsidRDefault="008F361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Innkalling, sakliste og forretningsorden godkjent</w:t>
            </w:r>
            <w:r w:rsidR="00586745">
              <w:rPr>
                <w:rFonts w:ascii="Times New Roman" w:hAnsi="Times New Roman" w:cs="Times New Roman"/>
              </w:rPr>
              <w:t>.</w:t>
            </w:r>
          </w:p>
          <w:p w14:paraId="42C16555" w14:textId="77777777" w:rsidR="0068744D" w:rsidRPr="008F3617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8F3617" w14:paraId="17358509" w14:textId="77777777" w:rsidTr="008F3617">
        <w:tc>
          <w:tcPr>
            <w:tcW w:w="988" w:type="dxa"/>
          </w:tcPr>
          <w:p w14:paraId="4A7202EA" w14:textId="77777777" w:rsidR="008F3617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3</w:t>
            </w:r>
          </w:p>
        </w:tc>
        <w:tc>
          <w:tcPr>
            <w:tcW w:w="8074" w:type="dxa"/>
          </w:tcPr>
          <w:p w14:paraId="12E6A8BF" w14:textId="77777777" w:rsidR="008F3617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Valg av dirigent, referent og 2 representanter til å underskrive protokollen.</w:t>
            </w:r>
          </w:p>
          <w:p w14:paraId="35E463C8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 dirigent ble valgt Guri Aarøen.</w:t>
            </w:r>
          </w:p>
          <w:p w14:paraId="15D4B292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 referent ble valgt Eva Haldorsen.</w:t>
            </w:r>
          </w:p>
          <w:p w14:paraId="1BD34663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 å underskrive protokollen ble valgt Heidi Johansen og Bår Røkenes.</w:t>
            </w:r>
          </w:p>
          <w:p w14:paraId="133FF20C" w14:textId="77777777" w:rsidR="0068744D" w:rsidRPr="00586745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586745" w14:paraId="01FD058D" w14:textId="77777777" w:rsidTr="008F3617">
        <w:tc>
          <w:tcPr>
            <w:tcW w:w="988" w:type="dxa"/>
          </w:tcPr>
          <w:p w14:paraId="7B3D7977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4</w:t>
            </w:r>
          </w:p>
        </w:tc>
        <w:tc>
          <w:tcPr>
            <w:tcW w:w="8074" w:type="dxa"/>
          </w:tcPr>
          <w:p w14:paraId="0069CA36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Behandling av årsberetning fra styret.</w:t>
            </w:r>
          </w:p>
          <w:p w14:paraId="757F3662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Årsberetningen ble enstemmig godkjent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56335B" w14:textId="77777777" w:rsidR="0068744D" w:rsidRPr="00586745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586745" w14:paraId="5D21CDDB" w14:textId="77777777" w:rsidTr="008F3617">
        <w:tc>
          <w:tcPr>
            <w:tcW w:w="988" w:type="dxa"/>
          </w:tcPr>
          <w:p w14:paraId="62CA9D61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5</w:t>
            </w:r>
          </w:p>
        </w:tc>
        <w:tc>
          <w:tcPr>
            <w:tcW w:w="8074" w:type="dxa"/>
          </w:tcPr>
          <w:p w14:paraId="1204840F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Behandling av regnskap</w:t>
            </w:r>
          </w:p>
          <w:p w14:paraId="524AFA8E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Odd Magne </w:t>
            </w:r>
            <w:r w:rsidR="00404EC0">
              <w:rPr>
                <w:rFonts w:ascii="Times New Roman" w:hAnsi="Times New Roman" w:cs="Times New Roman"/>
              </w:rPr>
              <w:t xml:space="preserve">Alexandersen </w:t>
            </w:r>
            <w:r>
              <w:rPr>
                <w:rFonts w:ascii="Times New Roman" w:hAnsi="Times New Roman" w:cs="Times New Roman"/>
              </w:rPr>
              <w:t>gjennomgikk det framlagte regnskap</w:t>
            </w:r>
            <w:r w:rsidR="0068744D">
              <w:rPr>
                <w:rFonts w:ascii="Times New Roman" w:hAnsi="Times New Roman" w:cs="Times New Roman"/>
              </w:rPr>
              <w:t>.</w:t>
            </w:r>
          </w:p>
          <w:p w14:paraId="217B01E3" w14:textId="77777777" w:rsidR="00586745" w:rsidRDefault="0058674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Regnskapet viser et årsresultat på kr 16.353,-</w:t>
            </w:r>
            <w:r w:rsidR="00FB1186">
              <w:rPr>
                <w:rFonts w:ascii="Times New Roman" w:hAnsi="Times New Roman" w:cs="Times New Roman"/>
              </w:rPr>
              <w:t xml:space="preserve"> og en egenkapital på kr </w:t>
            </w:r>
            <w:proofErr w:type="gramStart"/>
            <w:r w:rsidR="00FB1186">
              <w:rPr>
                <w:rFonts w:ascii="Times New Roman" w:hAnsi="Times New Roman" w:cs="Times New Roman"/>
              </w:rPr>
              <w:t>210.589,-</w:t>
            </w:r>
            <w:proofErr w:type="gramEnd"/>
            <w:r w:rsidR="00FB1186">
              <w:rPr>
                <w:rFonts w:ascii="Times New Roman" w:hAnsi="Times New Roman" w:cs="Times New Roman"/>
              </w:rPr>
              <w:t>.</w:t>
            </w:r>
          </w:p>
          <w:p w14:paraId="07043550" w14:textId="77777777" w:rsidR="00FB1186" w:rsidRDefault="00FB1186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Dirigenten refererte kontrollkomitéen beretning.</w:t>
            </w:r>
          </w:p>
          <w:p w14:paraId="477DFB5B" w14:textId="77777777" w:rsidR="00FB1186" w:rsidRPr="00B23EF8" w:rsidRDefault="00FB1186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 xml:space="preserve">Regnskapet </w:t>
            </w:r>
            <w:r w:rsidR="0068744D" w:rsidRPr="00B23EF8">
              <w:rPr>
                <w:rFonts w:ascii="Times New Roman" w:hAnsi="Times New Roman" w:cs="Times New Roman"/>
                <w:b/>
                <w:bCs/>
              </w:rPr>
              <w:t xml:space="preserve">ble </w:t>
            </w:r>
            <w:r w:rsidRPr="00B23EF8">
              <w:rPr>
                <w:rFonts w:ascii="Times New Roman" w:hAnsi="Times New Roman" w:cs="Times New Roman"/>
                <w:b/>
                <w:bCs/>
              </w:rPr>
              <w:t>enstemmig godkjent.</w:t>
            </w:r>
          </w:p>
          <w:p w14:paraId="47209BDD" w14:textId="77777777" w:rsidR="00FB1186" w:rsidRDefault="00FB1186" w:rsidP="008F3617">
            <w:pPr>
              <w:pStyle w:val="Ingenmellomrom"/>
              <w:rPr>
                <w:rFonts w:ascii="Times New Roman" w:hAnsi="Times New Roman" w:cs="Times New Roman"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Kontrollkomitéens beretning tatt til etterretning</w:t>
            </w:r>
            <w:r w:rsidR="00B23EF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90843E7" w14:textId="77777777" w:rsidR="0068744D" w:rsidRPr="00586745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8F3617" w14:paraId="0A3EF9D8" w14:textId="77777777" w:rsidTr="008F3617">
        <w:tc>
          <w:tcPr>
            <w:tcW w:w="988" w:type="dxa"/>
          </w:tcPr>
          <w:p w14:paraId="74E33BB3" w14:textId="77777777" w:rsidR="008F3617" w:rsidRDefault="0058674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B11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074" w:type="dxa"/>
          </w:tcPr>
          <w:p w14:paraId="4C762681" w14:textId="77777777" w:rsidR="00D86742" w:rsidRDefault="00FB1186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Innkomne saker.</w:t>
            </w:r>
          </w:p>
          <w:p w14:paraId="6BB01307" w14:textId="77777777" w:rsidR="00FB1186" w:rsidRPr="00D86742" w:rsidRDefault="00FB1186" w:rsidP="00D86742">
            <w:pPr>
              <w:pStyle w:val="Ingenmellomro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86742">
              <w:rPr>
                <w:rFonts w:ascii="Times New Roman" w:hAnsi="Times New Roman" w:cs="Times New Roman"/>
                <w:b/>
                <w:bCs/>
              </w:rPr>
              <w:t>Endring av lov norm/vedtekter Alta Golfklubb</w:t>
            </w:r>
          </w:p>
          <w:p w14:paraId="5CD6F086" w14:textId="77777777" w:rsidR="00FB1186" w:rsidRDefault="00D86742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D86742">
              <w:rPr>
                <w:rFonts w:ascii="Times New Roman" w:hAnsi="Times New Roman" w:cs="Times New Roman"/>
              </w:rPr>
              <w:t>Styr</w:t>
            </w:r>
            <w:r>
              <w:rPr>
                <w:rFonts w:ascii="Times New Roman" w:hAnsi="Times New Roman" w:cs="Times New Roman"/>
              </w:rPr>
              <w:t>et får i oppgave å implementere endringene i loven slik at vedtekter er i tråd</w:t>
            </w:r>
          </w:p>
          <w:p w14:paraId="3CD61D9F" w14:textId="77777777" w:rsidR="00D86742" w:rsidRDefault="00D86742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med endringene og i trå med NIF og </w:t>
            </w:r>
            <w:proofErr w:type="spellStart"/>
            <w:r>
              <w:rPr>
                <w:rFonts w:ascii="Times New Roman" w:hAnsi="Times New Roman" w:cs="Times New Roman"/>
              </w:rPr>
              <w:t>NGF´s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retningslinjer av november 2019.</w:t>
            </w:r>
          </w:p>
          <w:p w14:paraId="7D3B2789" w14:textId="77777777" w:rsidR="00D86742" w:rsidRPr="00B23EF8" w:rsidRDefault="00D86742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Forslaget ble enstemmig vedtatt.</w:t>
            </w:r>
          </w:p>
          <w:p w14:paraId="6168BD9C" w14:textId="77777777" w:rsidR="0068744D" w:rsidRPr="00D86742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B1186" w14:paraId="6C65FDA6" w14:textId="77777777" w:rsidTr="008F3617">
        <w:tc>
          <w:tcPr>
            <w:tcW w:w="988" w:type="dxa"/>
          </w:tcPr>
          <w:p w14:paraId="2D0383B9" w14:textId="77777777" w:rsidR="00FB1186" w:rsidRDefault="00D86742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7</w:t>
            </w:r>
          </w:p>
        </w:tc>
        <w:tc>
          <w:tcPr>
            <w:tcW w:w="8074" w:type="dxa"/>
          </w:tcPr>
          <w:p w14:paraId="7AE12925" w14:textId="77777777" w:rsidR="00FB1186" w:rsidRDefault="00D86742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Fastsettelse av kontingent for 2020. </w:t>
            </w:r>
          </w:p>
          <w:p w14:paraId="2AF46196" w14:textId="77777777" w:rsidR="00D86742" w:rsidRDefault="00D86742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Styrets forslag:</w:t>
            </w:r>
          </w:p>
          <w:p w14:paraId="7C5075C1" w14:textId="77777777" w:rsidR="00D86742" w:rsidRDefault="00D86742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Kontingenten holdes uendret slik:</w:t>
            </w:r>
          </w:p>
          <w:p w14:paraId="35C26B25" w14:textId="77777777" w:rsidR="00D86742" w:rsidRDefault="00D86742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Medlemskap voksen spiller                                                         kr </w:t>
            </w:r>
            <w:proofErr w:type="gramStart"/>
            <w:r>
              <w:rPr>
                <w:rFonts w:ascii="Times New Roman" w:hAnsi="Times New Roman" w:cs="Times New Roman"/>
              </w:rPr>
              <w:t>2.300,-</w:t>
            </w:r>
            <w:proofErr w:type="gramEnd"/>
          </w:p>
          <w:p w14:paraId="7E9531FF" w14:textId="77777777" w:rsidR="00D86742" w:rsidRDefault="001961D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Medlemskap voksen spiller nr. 2 i ekteskap/samboerforhold     kr </w:t>
            </w:r>
            <w:proofErr w:type="gramStart"/>
            <w:r>
              <w:rPr>
                <w:rFonts w:ascii="Times New Roman" w:hAnsi="Times New Roman" w:cs="Times New Roman"/>
              </w:rPr>
              <w:t>1.700,-</w:t>
            </w:r>
            <w:proofErr w:type="gramEnd"/>
          </w:p>
          <w:p w14:paraId="3CABEF62" w14:textId="77777777" w:rsidR="001961DD" w:rsidRDefault="001961D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Pensjonister                                                                                 </w:t>
            </w:r>
            <w:r w:rsidR="00404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 </w:t>
            </w:r>
            <w:proofErr w:type="gramStart"/>
            <w:r>
              <w:rPr>
                <w:rFonts w:ascii="Times New Roman" w:hAnsi="Times New Roman" w:cs="Times New Roman"/>
              </w:rPr>
              <w:t>1.900,-</w:t>
            </w:r>
            <w:proofErr w:type="gramEnd"/>
          </w:p>
          <w:p w14:paraId="2B0B643C" w14:textId="77777777" w:rsidR="001961DD" w:rsidRDefault="001961D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Medlemskap ungdom &lt; 27 år                                                       kr </w:t>
            </w:r>
            <w:proofErr w:type="gramStart"/>
            <w:r>
              <w:rPr>
                <w:rFonts w:ascii="Times New Roman" w:hAnsi="Times New Roman" w:cs="Times New Roman"/>
              </w:rPr>
              <w:t>1.400,-</w:t>
            </w:r>
            <w:proofErr w:type="gramEnd"/>
          </w:p>
          <w:p w14:paraId="6F111F45" w14:textId="77777777" w:rsidR="001961DD" w:rsidRDefault="001961D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junior spiller &lt; 20 år                                                kr    750,-</w:t>
            </w:r>
          </w:p>
          <w:p w14:paraId="7EE99339" w14:textId="77777777" w:rsidR="001961DD" w:rsidRDefault="001961D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Medlemskap spiller &lt; 13 år                                                          kr     250,-</w:t>
            </w:r>
          </w:p>
          <w:p w14:paraId="61C1E6F8" w14:textId="77777777" w:rsidR="001961DD" w:rsidRPr="00B23EF8" w:rsidRDefault="001961D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Styrets forslag ble enstemmig vedtatt.</w:t>
            </w:r>
          </w:p>
          <w:p w14:paraId="66C69C45" w14:textId="77777777" w:rsidR="0068744D" w:rsidRPr="00D86742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D86742" w14:paraId="4AD6F5C5" w14:textId="77777777" w:rsidTr="008F3617">
        <w:tc>
          <w:tcPr>
            <w:tcW w:w="988" w:type="dxa"/>
          </w:tcPr>
          <w:p w14:paraId="1FC0A971" w14:textId="77777777" w:rsidR="00D86742" w:rsidRDefault="001961D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8</w:t>
            </w:r>
          </w:p>
        </w:tc>
        <w:tc>
          <w:tcPr>
            <w:tcW w:w="8074" w:type="dxa"/>
          </w:tcPr>
          <w:p w14:paraId="3D310953" w14:textId="77777777" w:rsidR="00D86742" w:rsidRDefault="001961D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Budsjett 2020</w:t>
            </w:r>
          </w:p>
          <w:p w14:paraId="1D3F949D" w14:textId="77777777" w:rsidR="001961DD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Odd Magne </w:t>
            </w:r>
            <w:r w:rsidR="00404EC0">
              <w:rPr>
                <w:rFonts w:ascii="Times New Roman" w:hAnsi="Times New Roman" w:cs="Times New Roman"/>
              </w:rPr>
              <w:t xml:space="preserve">Alexandersen </w:t>
            </w:r>
            <w:r>
              <w:rPr>
                <w:rFonts w:ascii="Times New Roman" w:hAnsi="Times New Roman" w:cs="Times New Roman"/>
              </w:rPr>
              <w:t xml:space="preserve">gjennomgikk styrets forslag til budsjett for 2020, det er beregnet et overskudd på kr. </w:t>
            </w:r>
            <w:proofErr w:type="gramStart"/>
            <w:r>
              <w:rPr>
                <w:rFonts w:ascii="Times New Roman" w:hAnsi="Times New Roman" w:cs="Times New Roman"/>
              </w:rPr>
              <w:t>16.000,-</w:t>
            </w:r>
            <w:proofErr w:type="gramEnd"/>
          </w:p>
          <w:p w14:paraId="2B350E3F" w14:textId="77777777" w:rsidR="0068744D" w:rsidRPr="00B23EF8" w:rsidRDefault="0068744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Budsjettet ble enstemmig godkjent</w:t>
            </w:r>
            <w:r w:rsidR="00B23EF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D705E1B" w14:textId="77777777" w:rsidR="0068744D" w:rsidRPr="0068744D" w:rsidRDefault="0068744D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339F56BE" w14:textId="77777777" w:rsidR="008F3617" w:rsidRDefault="008F361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02CF7824" w14:textId="77777777" w:rsidR="0068744D" w:rsidRDefault="0068744D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6C40AAA2" w14:textId="77777777" w:rsidR="0068744D" w:rsidRDefault="0068744D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07DEF37B" w14:textId="77777777" w:rsidR="0068744D" w:rsidRDefault="0068744D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0F2F6C03" w14:textId="77777777" w:rsidR="0068744D" w:rsidRDefault="0068744D" w:rsidP="008F3617">
      <w:pPr>
        <w:pStyle w:val="Ingenmellomrom"/>
        <w:rPr>
          <w:rFonts w:ascii="Times New Roman" w:hAnsi="Times New Roman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8744D" w14:paraId="4261391B" w14:textId="77777777" w:rsidTr="0068744D">
        <w:tc>
          <w:tcPr>
            <w:tcW w:w="988" w:type="dxa"/>
          </w:tcPr>
          <w:p w14:paraId="294F56A7" w14:textId="77777777" w:rsidR="0068744D" w:rsidRDefault="0068744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Sak nr.</w:t>
            </w:r>
          </w:p>
        </w:tc>
        <w:tc>
          <w:tcPr>
            <w:tcW w:w="8074" w:type="dxa"/>
          </w:tcPr>
          <w:p w14:paraId="63BC1AE9" w14:textId="77777777" w:rsidR="0068744D" w:rsidRDefault="0068744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Emne</w:t>
            </w:r>
          </w:p>
        </w:tc>
      </w:tr>
      <w:tr w:rsidR="0068744D" w14:paraId="075083DE" w14:textId="77777777" w:rsidTr="0068744D">
        <w:tc>
          <w:tcPr>
            <w:tcW w:w="988" w:type="dxa"/>
          </w:tcPr>
          <w:p w14:paraId="26D8A032" w14:textId="77777777" w:rsidR="0068744D" w:rsidRDefault="0068744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9</w:t>
            </w:r>
          </w:p>
        </w:tc>
        <w:tc>
          <w:tcPr>
            <w:tcW w:w="8074" w:type="dxa"/>
          </w:tcPr>
          <w:p w14:paraId="5F865A68" w14:textId="77777777" w:rsidR="0068744D" w:rsidRDefault="0068744D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Behandle klubbens organisasjonsplan</w:t>
            </w:r>
          </w:p>
          <w:p w14:paraId="4047231F" w14:textId="77777777" w:rsidR="0068744D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Styrets forslag til organisasjonsplan bel gjennomgått av Gunnar Bragi Gudmundsson.</w:t>
            </w:r>
          </w:p>
          <w:p w14:paraId="041B1FDA" w14:textId="77777777" w:rsidR="00404EC0" w:rsidRPr="00B23EF8" w:rsidRDefault="00404EC0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B23EF8">
              <w:rPr>
                <w:rFonts w:ascii="Times New Roman" w:hAnsi="Times New Roman" w:cs="Times New Roman"/>
                <w:b/>
                <w:bCs/>
              </w:rPr>
              <w:t>Klubbens organisasjonsplan ble enstemmig vedtatt.</w:t>
            </w:r>
          </w:p>
          <w:p w14:paraId="1FA19B87" w14:textId="77777777" w:rsidR="00404EC0" w:rsidRPr="00B23EF8" w:rsidRDefault="00404EC0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  <w:p w14:paraId="15D85FC4" w14:textId="77777777" w:rsid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er laget funksjonsbeskrivelser for alle komitéer og for administrasjon.</w:t>
            </w:r>
          </w:p>
          <w:p w14:paraId="28DE8DE3" w14:textId="77777777" w:rsid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 eksempel på disse ble vist og gjennomgått.</w:t>
            </w:r>
          </w:p>
          <w:p w14:paraId="7CF61354" w14:textId="77777777" w:rsidR="00404EC0" w:rsidRP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68744D" w14:paraId="3232FCCE" w14:textId="77777777" w:rsidTr="0068744D">
        <w:tc>
          <w:tcPr>
            <w:tcW w:w="988" w:type="dxa"/>
          </w:tcPr>
          <w:p w14:paraId="36DF82FD" w14:textId="77777777" w:rsidR="0068744D" w:rsidRDefault="00404EC0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10</w:t>
            </w:r>
          </w:p>
        </w:tc>
        <w:tc>
          <w:tcPr>
            <w:tcW w:w="8074" w:type="dxa"/>
          </w:tcPr>
          <w:p w14:paraId="37B0E540" w14:textId="77777777" w:rsidR="0068744D" w:rsidRDefault="00404EC0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Valg</w:t>
            </w:r>
          </w:p>
          <w:p w14:paraId="18578AB7" w14:textId="77777777" w:rsid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 w:rsidRPr="00404EC0">
              <w:rPr>
                <w:rFonts w:ascii="Times New Roman" w:hAnsi="Times New Roman" w:cs="Times New Roman"/>
              </w:rPr>
              <w:t>Bår Røkenes</w:t>
            </w:r>
            <w:r>
              <w:rPr>
                <w:rFonts w:ascii="Times New Roman" w:hAnsi="Times New Roman" w:cs="Times New Roman"/>
              </w:rPr>
              <w:t xml:space="preserve"> orienterte om valgkomitéens arbeid.</w:t>
            </w:r>
          </w:p>
          <w:p w14:paraId="71714660" w14:textId="77777777" w:rsid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 valg er nestleder, to styremedlemmer og to varamedlemmer.</w:t>
            </w:r>
          </w:p>
          <w:p w14:paraId="21A5BE0C" w14:textId="77777777" w:rsidR="00404EC0" w:rsidRDefault="00404EC0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Valgkomitéens innstilling ble referert.</w:t>
            </w:r>
          </w:p>
          <w:p w14:paraId="6E789EDC" w14:textId="77777777" w:rsidR="00534609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Følgende forslag ble lagt fram:</w:t>
            </w:r>
          </w:p>
          <w:p w14:paraId="24734939" w14:textId="77777777" w:rsidR="00534609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Nestleder: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Oddvar Uglebakken – velges for 2 år - ny</w:t>
            </w:r>
          </w:p>
          <w:p w14:paraId="75CCC760" w14:textId="77777777" w:rsidR="00404EC0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Styremedlem: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Linn Knudsen – velges for 2 år – gjenvalg</w:t>
            </w:r>
          </w:p>
          <w:p w14:paraId="4C09AC81" w14:textId="77777777" w:rsidR="00534609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Styremedlem: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Bjørnar Bull – velges for 2 år – ny</w:t>
            </w:r>
          </w:p>
          <w:p w14:paraId="2A2BA9CE" w14:textId="77777777" w:rsidR="00534609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Varamedlem: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Kåre Simensen - velges for 1 år – ny</w:t>
            </w:r>
          </w:p>
          <w:p w14:paraId="681E0E9D" w14:textId="77777777" w:rsidR="00534609" w:rsidRDefault="00534609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Varamedlem: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Gøril Føleide – velges for 1 år – ny</w:t>
            </w:r>
          </w:p>
          <w:p w14:paraId="64238183" w14:textId="77777777" w:rsidR="00534609" w:rsidRPr="00F06427" w:rsidRDefault="00C63884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F06427">
              <w:rPr>
                <w:rFonts w:ascii="Times New Roman" w:hAnsi="Times New Roman" w:cs="Times New Roman"/>
                <w:b/>
                <w:bCs/>
              </w:rPr>
              <w:t>Forslaget ble enstemmig vedtatt.</w:t>
            </w:r>
          </w:p>
          <w:p w14:paraId="412C6EAF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609EFF39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C63884">
              <w:rPr>
                <w:rFonts w:ascii="Times New Roman" w:hAnsi="Times New Roman" w:cs="Times New Roman"/>
                <w:b/>
                <w:bCs/>
              </w:rPr>
              <w:t>Styrets sammensetning:</w:t>
            </w:r>
          </w:p>
          <w:p w14:paraId="4EB20AC4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C63884">
              <w:rPr>
                <w:rFonts w:ascii="Times New Roman" w:hAnsi="Times New Roman" w:cs="Times New Roman"/>
              </w:rPr>
              <w:t>Leder: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Gunnar Bragi Gudmundsson valgt for 2 år i 2019</w:t>
            </w:r>
          </w:p>
          <w:p w14:paraId="1F53F1F9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Nestleder: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Oddvar Uglebakken valgt for 2 år i 2020</w:t>
            </w:r>
          </w:p>
          <w:p w14:paraId="72769F17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Styremedlem:  Eva</w:t>
            </w:r>
            <w:proofErr w:type="gramEnd"/>
            <w:r>
              <w:rPr>
                <w:rFonts w:ascii="Times New Roman" w:hAnsi="Times New Roman" w:cs="Times New Roman"/>
              </w:rPr>
              <w:t xml:space="preserve"> Haldorsen valgt for 2 år i 2019</w:t>
            </w:r>
          </w:p>
          <w:p w14:paraId="4BC23A0E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Styremedlem:  Linn</w:t>
            </w:r>
            <w:proofErr w:type="gramEnd"/>
            <w:r>
              <w:rPr>
                <w:rFonts w:ascii="Times New Roman" w:hAnsi="Times New Roman" w:cs="Times New Roman"/>
              </w:rPr>
              <w:t xml:space="preserve"> Knudsen valgt for 2 år i 2020</w:t>
            </w:r>
          </w:p>
          <w:p w14:paraId="7539F8EF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Styremedlem:  Bjørnar</w:t>
            </w:r>
            <w:proofErr w:type="gramEnd"/>
            <w:r>
              <w:rPr>
                <w:rFonts w:ascii="Times New Roman" w:hAnsi="Times New Roman" w:cs="Times New Roman"/>
              </w:rPr>
              <w:t xml:space="preserve"> Bull valgt for 2 år i 2020</w:t>
            </w:r>
          </w:p>
          <w:p w14:paraId="4C0FDE76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Varamedlem:   </w:t>
            </w:r>
            <w:proofErr w:type="gramEnd"/>
            <w:r>
              <w:rPr>
                <w:rFonts w:ascii="Times New Roman" w:hAnsi="Times New Roman" w:cs="Times New Roman"/>
              </w:rPr>
              <w:t>Kåre Simensen valgt for 1 år i 2020</w:t>
            </w:r>
          </w:p>
          <w:p w14:paraId="17D6359A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Varamedlem:   </w:t>
            </w:r>
            <w:proofErr w:type="gramEnd"/>
            <w:r>
              <w:rPr>
                <w:rFonts w:ascii="Times New Roman" w:hAnsi="Times New Roman" w:cs="Times New Roman"/>
              </w:rPr>
              <w:t>Gøril Føleide valgt for 1 år i 2020</w:t>
            </w:r>
          </w:p>
          <w:p w14:paraId="0FD31B88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30D3E7EE" w14:textId="77777777" w:rsidR="00C63884" w:rsidRPr="00C63884" w:rsidRDefault="00C63884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C63884">
              <w:rPr>
                <w:rFonts w:ascii="Times New Roman" w:hAnsi="Times New Roman" w:cs="Times New Roman"/>
                <w:b/>
                <w:bCs/>
              </w:rPr>
              <w:t>Valgkomitéens forslag til kontrollkomité</w:t>
            </w:r>
          </w:p>
          <w:p w14:paraId="4C755FCA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Medlemmer:  Ivar</w:t>
            </w:r>
            <w:proofErr w:type="gramEnd"/>
            <w:r>
              <w:rPr>
                <w:rFonts w:ascii="Times New Roman" w:hAnsi="Times New Roman" w:cs="Times New Roman"/>
              </w:rPr>
              <w:t xml:space="preserve"> Leinan – velges for 1 år</w:t>
            </w:r>
          </w:p>
          <w:p w14:paraId="4DE8A96A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Ivar Rasmussen – velges for 1 år</w:t>
            </w:r>
          </w:p>
          <w:p w14:paraId="71B829F6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Varamedlem:  Leif</w:t>
            </w:r>
            <w:proofErr w:type="gramEnd"/>
            <w:r>
              <w:rPr>
                <w:rFonts w:ascii="Times New Roman" w:hAnsi="Times New Roman" w:cs="Times New Roman"/>
              </w:rPr>
              <w:t xml:space="preserve"> Rasmussen – velges for 1 år</w:t>
            </w:r>
          </w:p>
          <w:p w14:paraId="412EB622" w14:textId="77777777" w:rsidR="00C63884" w:rsidRPr="00F06427" w:rsidRDefault="00C63884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F06427">
              <w:rPr>
                <w:rFonts w:ascii="Times New Roman" w:hAnsi="Times New Roman" w:cs="Times New Roman"/>
                <w:b/>
                <w:bCs/>
              </w:rPr>
              <w:t>Forslaget ble enstemmig vedtatt.</w:t>
            </w:r>
          </w:p>
          <w:p w14:paraId="380E0241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0C795188" w14:textId="77777777" w:rsidR="00C63884" w:rsidRDefault="00C63884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F06427">
              <w:rPr>
                <w:rFonts w:ascii="Times New Roman" w:hAnsi="Times New Roman" w:cs="Times New Roman"/>
                <w:b/>
                <w:bCs/>
              </w:rPr>
              <w:t>Styrets forslag til valgkomité</w:t>
            </w:r>
          </w:p>
          <w:p w14:paraId="253980AF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</w:rPr>
            </w:pPr>
            <w:proofErr w:type="gramStart"/>
            <w:r w:rsidRPr="00F06427">
              <w:rPr>
                <w:rFonts w:ascii="Times New Roman" w:hAnsi="Times New Roman" w:cs="Times New Roman"/>
              </w:rPr>
              <w:t>Leder</w:t>
            </w:r>
            <w:r>
              <w:rPr>
                <w:rFonts w:ascii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Bår Røkenes – velges for 1 år</w:t>
            </w:r>
          </w:p>
          <w:p w14:paraId="2A0A8ED8" w14:textId="77777777" w:rsidR="00F06427" w:rsidRPr="00F06427" w:rsidRDefault="00F0642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Medlemmer: Tor Sara – velges for 1 år</w:t>
            </w:r>
          </w:p>
          <w:p w14:paraId="7216C311" w14:textId="77777777" w:rsidR="00C63884" w:rsidRDefault="00F0642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Kristin Wirkola – velges for 1 år</w:t>
            </w:r>
          </w:p>
          <w:p w14:paraId="6E4651C4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F06427">
              <w:rPr>
                <w:rFonts w:ascii="Times New Roman" w:hAnsi="Times New Roman" w:cs="Times New Roman"/>
                <w:b/>
                <w:bCs/>
              </w:rPr>
              <w:t>Forslaget ble enstemmig vedtatt.</w:t>
            </w:r>
          </w:p>
          <w:p w14:paraId="1ABBD04E" w14:textId="77777777" w:rsidR="00534609" w:rsidRPr="00F06427" w:rsidRDefault="00534609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34609" w14:paraId="66BABA49" w14:textId="77777777" w:rsidTr="0068744D">
        <w:tc>
          <w:tcPr>
            <w:tcW w:w="988" w:type="dxa"/>
          </w:tcPr>
          <w:p w14:paraId="691934B7" w14:textId="77777777" w:rsidR="00534609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11</w:t>
            </w:r>
          </w:p>
        </w:tc>
        <w:tc>
          <w:tcPr>
            <w:tcW w:w="8074" w:type="dxa"/>
          </w:tcPr>
          <w:p w14:paraId="07082E12" w14:textId="77777777" w:rsidR="00534609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Valg av representanter til ting og møter i de organisasjoner klubben har </w:t>
            </w:r>
          </w:p>
          <w:p w14:paraId="5FDC16FE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representasjonsrett</w:t>
            </w:r>
          </w:p>
          <w:p w14:paraId="196AFFCB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Styrets forslag:</w:t>
            </w:r>
          </w:p>
          <w:p w14:paraId="38E3C957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Styret får fullmakt til å oppnevne representanter til </w:t>
            </w:r>
            <w:proofErr w:type="spellStart"/>
            <w:r>
              <w:rPr>
                <w:rFonts w:ascii="Times New Roman" w:hAnsi="Times New Roman" w:cs="Times New Roman"/>
              </w:rPr>
              <w:t>Golfting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og møter i de organer</w:t>
            </w:r>
          </w:p>
          <w:p w14:paraId="15AFEA19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klubben er tilsluttet.</w:t>
            </w:r>
          </w:p>
          <w:p w14:paraId="18B46C3E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 w:rsidRPr="00F06427">
              <w:rPr>
                <w:rFonts w:ascii="Times New Roman" w:hAnsi="Times New Roman" w:cs="Times New Roman"/>
                <w:b/>
                <w:bCs/>
              </w:rPr>
              <w:t>Styrets forslag enstemmig vedtatt.</w:t>
            </w:r>
          </w:p>
          <w:p w14:paraId="5CA951FA" w14:textId="77777777" w:rsidR="00F06427" w:rsidRP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48973E3" w14:textId="77777777" w:rsidR="0068744D" w:rsidRDefault="0068744D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482F9E7C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65DFDEC6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58724911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3369E3AC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005016CE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1B877DBB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06427" w14:paraId="4ABBC20C" w14:textId="77777777" w:rsidTr="00F06427">
        <w:tc>
          <w:tcPr>
            <w:tcW w:w="988" w:type="dxa"/>
          </w:tcPr>
          <w:p w14:paraId="37EF3ECF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Sak nr.</w:t>
            </w:r>
          </w:p>
        </w:tc>
        <w:tc>
          <w:tcPr>
            <w:tcW w:w="8074" w:type="dxa"/>
          </w:tcPr>
          <w:p w14:paraId="7049652F" w14:textId="77777777" w:rsidR="00F06427" w:rsidRDefault="00F06427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Emne</w:t>
            </w:r>
          </w:p>
        </w:tc>
      </w:tr>
      <w:tr w:rsidR="00131665" w14:paraId="1840E3AD" w14:textId="77777777" w:rsidTr="00F06427">
        <w:tc>
          <w:tcPr>
            <w:tcW w:w="988" w:type="dxa"/>
          </w:tcPr>
          <w:p w14:paraId="20101782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12</w:t>
            </w:r>
          </w:p>
        </w:tc>
        <w:tc>
          <w:tcPr>
            <w:tcW w:w="8074" w:type="dxa"/>
          </w:tcPr>
          <w:p w14:paraId="2462A534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Hederstegn</w:t>
            </w:r>
          </w:p>
          <w:p w14:paraId="77688099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 w:rsidRPr="00131665">
              <w:rPr>
                <w:rFonts w:ascii="Times New Roman" w:hAnsi="Times New Roman" w:cs="Times New Roman"/>
              </w:rPr>
              <w:t xml:space="preserve">Følgende </w:t>
            </w:r>
            <w:r>
              <w:rPr>
                <w:rFonts w:ascii="Times New Roman" w:hAnsi="Times New Roman" w:cs="Times New Roman"/>
              </w:rPr>
              <w:t>ble tildelt</w:t>
            </w:r>
            <w:r w:rsidRPr="00131665">
              <w:rPr>
                <w:rFonts w:ascii="Times New Roman" w:hAnsi="Times New Roman" w:cs="Times New Roman"/>
              </w:rPr>
              <w:t xml:space="preserve"> diplom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F1A5D12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Målfrid Nøstbakken</w:t>
            </w:r>
          </w:p>
          <w:p w14:paraId="31718688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Einar Skog</w:t>
            </w:r>
          </w:p>
          <w:p w14:paraId="6B42E725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Ole Edvard Kristensen</w:t>
            </w:r>
          </w:p>
          <w:p w14:paraId="00AA6B2F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  <w:p w14:paraId="24DE9D8D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Følgende ble tildelt greenkeepers kopp:</w:t>
            </w:r>
          </w:p>
          <w:p w14:paraId="0B4EFBE6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Ole Viggo Føleide</w:t>
            </w:r>
          </w:p>
          <w:p w14:paraId="70226514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Widar Hansen</w:t>
            </w:r>
          </w:p>
          <w:p w14:paraId="728CB380" w14:textId="77777777" w:rsid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Bår Røkenes</w:t>
            </w:r>
          </w:p>
          <w:p w14:paraId="1ACF2811" w14:textId="77777777" w:rsidR="00131665" w:rsidRPr="00131665" w:rsidRDefault="00131665" w:rsidP="008F3617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0C6B32FA" w14:textId="77777777" w:rsidR="00F06427" w:rsidRDefault="00F06427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078F4D1B" w14:textId="77777777" w:rsidR="00131665" w:rsidRDefault="00131665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1F8DC5B3" w14:textId="77777777" w:rsidR="00131665" w:rsidRDefault="00131665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1CE6230B" w14:textId="77777777" w:rsidR="00131665" w:rsidRDefault="00131665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43DB2D9E" w14:textId="77777777" w:rsidR="00131665" w:rsidRDefault="00131665" w:rsidP="008F3617">
      <w:pPr>
        <w:pStyle w:val="Ingenmellomrom"/>
        <w:rPr>
          <w:rFonts w:ascii="Times New Roman" w:hAnsi="Times New Roman" w:cs="Times New Roman"/>
          <w:b/>
          <w:bCs/>
        </w:rPr>
      </w:pPr>
    </w:p>
    <w:p w14:paraId="4A71F152" w14:textId="77777777" w:rsidR="00131665" w:rsidRDefault="00131665" w:rsidP="008F3617">
      <w:pPr>
        <w:pStyle w:val="Ingenmellomrom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                          _________________________________</w:t>
      </w:r>
    </w:p>
    <w:p w14:paraId="1043B859" w14:textId="77777777" w:rsidR="00131665" w:rsidRPr="00131665" w:rsidRDefault="00131665" w:rsidP="008F3617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31665">
        <w:rPr>
          <w:rFonts w:ascii="Times New Roman" w:hAnsi="Times New Roman" w:cs="Times New Roman"/>
        </w:rPr>
        <w:t>Heidi Johansen</w:t>
      </w:r>
      <w:r>
        <w:rPr>
          <w:rFonts w:ascii="Times New Roman" w:hAnsi="Times New Roman" w:cs="Times New Roman"/>
        </w:rPr>
        <w:t xml:space="preserve">                                                                      Bår Røkenes</w:t>
      </w:r>
    </w:p>
    <w:sectPr w:rsidR="00131665" w:rsidRPr="0013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4E1"/>
    <w:multiLevelType w:val="hybridMultilevel"/>
    <w:tmpl w:val="290ACD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17"/>
    <w:rsid w:val="000E58DD"/>
    <w:rsid w:val="00131665"/>
    <w:rsid w:val="001961DD"/>
    <w:rsid w:val="00404EC0"/>
    <w:rsid w:val="00534609"/>
    <w:rsid w:val="00586745"/>
    <w:rsid w:val="0068744D"/>
    <w:rsid w:val="006918E4"/>
    <w:rsid w:val="008F3617"/>
    <w:rsid w:val="00B132EF"/>
    <w:rsid w:val="00B23EF8"/>
    <w:rsid w:val="00C63884"/>
    <w:rsid w:val="00D86742"/>
    <w:rsid w:val="00F06427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B305"/>
  <w15:chartTrackingRefBased/>
  <w15:docId w15:val="{25AE13EC-43A3-4BCB-B7A7-65868B2E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361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F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9" ma:contentTypeDescription="Create a new document." ma:contentTypeScope="" ma:versionID="5d28dc8f00c78f6d4381feae28fcbda2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8c73f1c9d01447e8427e95240512bbb8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F6DCA-D252-4214-80CF-240157EB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8BDC4-C293-4271-9089-3EAEEF015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B0329-2493-466C-BEFD-0E01C61D71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3807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Haldorsen</dc:creator>
  <cp:keywords/>
  <dc:description/>
  <cp:lastModifiedBy>Roar Johansen</cp:lastModifiedBy>
  <cp:revision>2</cp:revision>
  <dcterms:created xsi:type="dcterms:W3CDTF">2020-01-31T13:23:00Z</dcterms:created>
  <dcterms:modified xsi:type="dcterms:W3CDTF">2020-01-31T13:23:00Z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0x0101006F7092FAB193204EB41FB92629C6AA36</vt:lpwstr>
  </property>
</Properties>
</file>