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D0D" w14:textId="69ED66BE" w:rsidR="00FC2D46" w:rsidRDefault="00447684" w:rsidP="007240D8">
      <w:pPr>
        <w:ind w:right="1164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08FC0" wp14:editId="62794E96">
            <wp:simplePos x="0" y="0"/>
            <wp:positionH relativeFrom="column">
              <wp:posOffset>4700905</wp:posOffset>
            </wp:positionH>
            <wp:positionV relativeFrom="paragraph">
              <wp:posOffset>462280</wp:posOffset>
            </wp:positionV>
            <wp:extent cx="938784" cy="1353312"/>
            <wp:effectExtent l="0" t="0" r="0" b="0"/>
            <wp:wrapNone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ta golf klubb (2017_03_20 15_57_22 UTC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D46">
        <w:tab/>
      </w:r>
      <w:r w:rsidR="00FC2D46">
        <w:tab/>
      </w:r>
      <w:r w:rsidR="00FC2D46">
        <w:tab/>
      </w:r>
      <w:r w:rsidR="00FC2D46">
        <w:tab/>
      </w:r>
      <w:r w:rsidR="00FC2D46">
        <w:tab/>
      </w:r>
      <w:r w:rsidR="00FC2D46">
        <w:tab/>
      </w:r>
    </w:p>
    <w:p w14:paraId="149E1D0E" w14:textId="3EB9CFFF" w:rsidR="00FC2D46" w:rsidRPr="00FC2D46" w:rsidRDefault="00E838BB" w:rsidP="00FC2D46">
      <w:r w:rsidRPr="00BF1229"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1" locked="0" layoutInCell="1" allowOverlap="1" wp14:anchorId="149E1D26" wp14:editId="5C05A44F">
            <wp:simplePos x="0" y="0"/>
            <wp:positionH relativeFrom="margin">
              <wp:posOffset>10382250</wp:posOffset>
            </wp:positionH>
            <wp:positionV relativeFrom="margin">
              <wp:posOffset>180340</wp:posOffset>
            </wp:positionV>
            <wp:extent cx="1554480" cy="224028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ta golf klu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E1D0F" w14:textId="11E06836" w:rsidR="00FC2D46" w:rsidRPr="00FC2D46" w:rsidRDefault="00FC2D46" w:rsidP="00FC2D46"/>
    <w:p w14:paraId="149E1D16" w14:textId="2E0AA875" w:rsidR="00FC2D46" w:rsidRPr="00FC2D46" w:rsidRDefault="00FC2D46" w:rsidP="00FC2D46"/>
    <w:p w14:paraId="149E1D17" w14:textId="77777777" w:rsidR="00FC2D46" w:rsidRPr="00FC2D46" w:rsidRDefault="00FC2D46" w:rsidP="00FC2D46"/>
    <w:p w14:paraId="149E1D18" w14:textId="77777777" w:rsidR="00FC2D46" w:rsidRPr="00BF1229" w:rsidRDefault="00FC2D46" w:rsidP="00FC2D46">
      <w:pPr>
        <w:jc w:val="center"/>
        <w:rPr>
          <w:sz w:val="32"/>
          <w:szCs w:val="32"/>
        </w:rPr>
      </w:pPr>
      <w:r>
        <w:rPr>
          <w:sz w:val="32"/>
          <w:szCs w:val="32"/>
        </w:rPr>
        <w:t>Alta Golfklubb innkaller til</w:t>
      </w:r>
    </w:p>
    <w:p w14:paraId="149E1D19" w14:textId="77777777" w:rsidR="00FC2D46" w:rsidRDefault="00FC2D46" w:rsidP="00FC2D46">
      <w:pPr>
        <w:jc w:val="center"/>
        <w:rPr>
          <w:sz w:val="96"/>
          <w:szCs w:val="96"/>
        </w:rPr>
      </w:pPr>
      <w:r w:rsidRPr="00BF1229">
        <w:rPr>
          <w:sz w:val="96"/>
          <w:szCs w:val="96"/>
        </w:rPr>
        <w:t>Årsmøte</w:t>
      </w:r>
    </w:p>
    <w:p w14:paraId="149E1D1A" w14:textId="77777777" w:rsidR="00FC2D46" w:rsidRDefault="00FC2D46" w:rsidP="00FC2D46">
      <w:pPr>
        <w:jc w:val="center"/>
        <w:rPr>
          <w:sz w:val="32"/>
          <w:szCs w:val="32"/>
        </w:rPr>
      </w:pPr>
    </w:p>
    <w:p w14:paraId="149E1D1B" w14:textId="771C7D0E" w:rsidR="00FC2D46" w:rsidRDefault="00D4787D" w:rsidP="00FC2D46">
      <w:pPr>
        <w:jc w:val="center"/>
        <w:rPr>
          <w:sz w:val="32"/>
          <w:szCs w:val="32"/>
        </w:rPr>
      </w:pPr>
      <w:r>
        <w:rPr>
          <w:sz w:val="32"/>
          <w:szCs w:val="32"/>
        </w:rPr>
        <w:t>Onsdag</w:t>
      </w:r>
      <w:r w:rsidR="00454A2C">
        <w:rPr>
          <w:sz w:val="32"/>
          <w:szCs w:val="32"/>
        </w:rPr>
        <w:t xml:space="preserve"> </w:t>
      </w:r>
      <w:r w:rsidR="0043669A">
        <w:rPr>
          <w:sz w:val="32"/>
          <w:szCs w:val="32"/>
        </w:rPr>
        <w:t>24</w:t>
      </w:r>
      <w:r w:rsidR="00FC2D46">
        <w:rPr>
          <w:sz w:val="32"/>
          <w:szCs w:val="32"/>
        </w:rPr>
        <w:t>.0</w:t>
      </w:r>
      <w:r w:rsidR="0043669A">
        <w:rPr>
          <w:sz w:val="32"/>
          <w:szCs w:val="32"/>
        </w:rPr>
        <w:t>2</w:t>
      </w:r>
      <w:r w:rsidR="00FC2D46">
        <w:rPr>
          <w:sz w:val="32"/>
          <w:szCs w:val="32"/>
        </w:rPr>
        <w:t>.</w:t>
      </w:r>
      <w:r w:rsidR="0043669A">
        <w:rPr>
          <w:sz w:val="32"/>
          <w:szCs w:val="32"/>
        </w:rPr>
        <w:t>20</w:t>
      </w:r>
      <w:r w:rsidR="00CB04A3">
        <w:rPr>
          <w:sz w:val="32"/>
          <w:szCs w:val="32"/>
        </w:rPr>
        <w:t>2</w:t>
      </w:r>
      <w:r w:rsidR="0043669A">
        <w:rPr>
          <w:sz w:val="32"/>
          <w:szCs w:val="32"/>
        </w:rPr>
        <w:t>1</w:t>
      </w:r>
      <w:r w:rsidR="00FC2D46">
        <w:rPr>
          <w:sz w:val="32"/>
          <w:szCs w:val="32"/>
        </w:rPr>
        <w:t xml:space="preserve"> kl. </w:t>
      </w:r>
      <w:r w:rsidR="001C04BC">
        <w:rPr>
          <w:sz w:val="32"/>
          <w:szCs w:val="32"/>
        </w:rPr>
        <w:t>1</w:t>
      </w:r>
      <w:r w:rsidR="00D43CE7">
        <w:rPr>
          <w:sz w:val="32"/>
          <w:szCs w:val="32"/>
        </w:rPr>
        <w:t>8</w:t>
      </w:r>
      <w:r w:rsidR="00FC2D46">
        <w:rPr>
          <w:sz w:val="32"/>
          <w:szCs w:val="32"/>
        </w:rPr>
        <w:t xml:space="preserve">00 på </w:t>
      </w:r>
      <w:r w:rsidR="00CE3DDF" w:rsidRPr="00D4787D">
        <w:rPr>
          <w:b/>
          <w:bCs/>
          <w:sz w:val="32"/>
          <w:szCs w:val="32"/>
        </w:rPr>
        <w:t>Kultursalen</w:t>
      </w:r>
    </w:p>
    <w:p w14:paraId="149E1D1C" w14:textId="77777777" w:rsidR="00FC2D46" w:rsidRDefault="00FC2D46" w:rsidP="00FC2D46">
      <w:pPr>
        <w:jc w:val="center"/>
        <w:rPr>
          <w:sz w:val="24"/>
          <w:szCs w:val="24"/>
        </w:rPr>
      </w:pPr>
    </w:p>
    <w:p w14:paraId="149E1D1D" w14:textId="22E3EB6B" w:rsidR="00FC2D46" w:rsidRDefault="00FC2D46" w:rsidP="00FC2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Saker som ønskes behandlet på årsmøte sendes til styret innen </w:t>
      </w:r>
      <w:r w:rsidR="000B54B7">
        <w:rPr>
          <w:sz w:val="24"/>
          <w:szCs w:val="24"/>
        </w:rPr>
        <w:t>10</w:t>
      </w:r>
      <w:r w:rsidR="007820C3">
        <w:rPr>
          <w:sz w:val="24"/>
          <w:szCs w:val="24"/>
        </w:rPr>
        <w:t>.0</w:t>
      </w:r>
      <w:r w:rsidR="000B54B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49E1D1E" w14:textId="0A80B28C" w:rsidR="00FC2D46" w:rsidRDefault="00FC2D46" w:rsidP="00FC2D46">
      <w:pPr>
        <w:jc w:val="center"/>
        <w:rPr>
          <w:sz w:val="24"/>
          <w:szCs w:val="24"/>
        </w:rPr>
      </w:pPr>
      <w:r>
        <w:rPr>
          <w:sz w:val="24"/>
          <w:szCs w:val="24"/>
        </w:rPr>
        <w:t>Adresse: Kvenvikmoen 17 95</w:t>
      </w:r>
      <w:r w:rsidR="00186F64">
        <w:rPr>
          <w:sz w:val="24"/>
          <w:szCs w:val="24"/>
        </w:rPr>
        <w:t>41</w:t>
      </w:r>
      <w:r>
        <w:rPr>
          <w:sz w:val="24"/>
          <w:szCs w:val="24"/>
        </w:rPr>
        <w:t xml:space="preserve"> Alta eller på mail til </w:t>
      </w:r>
      <w:hyperlink r:id="rId5" w:history="1">
        <w:r w:rsidRPr="00EF0F18">
          <w:rPr>
            <w:rStyle w:val="Hyperkobling"/>
            <w:sz w:val="24"/>
            <w:szCs w:val="24"/>
          </w:rPr>
          <w:t>roar@altagolf.no</w:t>
        </w:r>
      </w:hyperlink>
      <w:r>
        <w:rPr>
          <w:sz w:val="24"/>
          <w:szCs w:val="24"/>
        </w:rPr>
        <w:t>.</w:t>
      </w:r>
    </w:p>
    <w:p w14:paraId="149E1D1F" w14:textId="07CF29A3" w:rsidR="00FC2D46" w:rsidRDefault="00FC2D46" w:rsidP="00FC2D46">
      <w:pPr>
        <w:ind w:left="384"/>
        <w:jc w:val="center"/>
        <w:rPr>
          <w:sz w:val="24"/>
          <w:szCs w:val="24"/>
        </w:rPr>
      </w:pPr>
      <w:r>
        <w:rPr>
          <w:sz w:val="24"/>
          <w:szCs w:val="24"/>
        </w:rPr>
        <w:t>Årsmøte papirer blir lagt ut på hjemmesiden under fanen klubben / rullegardin årsmøte 20</w:t>
      </w:r>
      <w:r w:rsidR="008E02AC">
        <w:rPr>
          <w:sz w:val="24"/>
          <w:szCs w:val="24"/>
        </w:rPr>
        <w:t>2</w:t>
      </w:r>
      <w:r w:rsidR="00FB7F57">
        <w:rPr>
          <w:sz w:val="24"/>
          <w:szCs w:val="24"/>
        </w:rPr>
        <w:t>1</w:t>
      </w:r>
      <w:r>
        <w:rPr>
          <w:sz w:val="24"/>
          <w:szCs w:val="24"/>
        </w:rPr>
        <w:t xml:space="preserve"> senest </w:t>
      </w:r>
      <w:r w:rsidR="00FB7F57">
        <w:rPr>
          <w:sz w:val="24"/>
          <w:szCs w:val="24"/>
        </w:rPr>
        <w:t>17</w:t>
      </w:r>
      <w:r w:rsidR="007820C3">
        <w:rPr>
          <w:sz w:val="24"/>
          <w:szCs w:val="24"/>
        </w:rPr>
        <w:t>.</w:t>
      </w:r>
      <w:r w:rsidR="008E02AC">
        <w:rPr>
          <w:sz w:val="24"/>
          <w:szCs w:val="24"/>
        </w:rPr>
        <w:t>0</w:t>
      </w:r>
      <w:r w:rsidR="00FB7F57">
        <w:rPr>
          <w:sz w:val="24"/>
          <w:szCs w:val="24"/>
        </w:rPr>
        <w:t>2</w:t>
      </w:r>
      <w:r w:rsidR="008E02AC">
        <w:rPr>
          <w:sz w:val="24"/>
          <w:szCs w:val="24"/>
        </w:rPr>
        <w:t>.</w:t>
      </w:r>
    </w:p>
    <w:p w14:paraId="149E1D20" w14:textId="77777777" w:rsidR="00FC2D46" w:rsidRPr="00032241" w:rsidRDefault="00FC2D46" w:rsidP="00FC2D46">
      <w:pPr>
        <w:jc w:val="center"/>
        <w:rPr>
          <w:sz w:val="40"/>
          <w:szCs w:val="40"/>
        </w:rPr>
      </w:pPr>
      <w:r w:rsidRPr="00032241">
        <w:rPr>
          <w:sz w:val="40"/>
          <w:szCs w:val="40"/>
        </w:rPr>
        <w:t>Velkommen</w:t>
      </w:r>
    </w:p>
    <w:p w14:paraId="149E1D21" w14:textId="77777777" w:rsidR="00FC2D46" w:rsidRDefault="00FC2D46" w:rsidP="00FC2D46">
      <w:pPr>
        <w:jc w:val="center"/>
        <w:rPr>
          <w:sz w:val="24"/>
          <w:szCs w:val="24"/>
        </w:rPr>
      </w:pPr>
    </w:p>
    <w:p w14:paraId="149E1D22" w14:textId="1CF8449B" w:rsidR="00FC2D46" w:rsidRDefault="00C854E2" w:rsidP="00FC2D46">
      <w:pPr>
        <w:jc w:val="center"/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149E1D23" w14:textId="77777777" w:rsidR="00FC2D46" w:rsidRPr="00BF1229" w:rsidRDefault="00FC2D46" w:rsidP="008E50BB">
      <w:pPr>
        <w:ind w:left="11328" w:firstLine="708"/>
        <w:rPr>
          <w:sz w:val="24"/>
          <w:szCs w:val="24"/>
        </w:rPr>
      </w:pPr>
      <w:r>
        <w:rPr>
          <w:sz w:val="24"/>
          <w:szCs w:val="24"/>
        </w:rPr>
        <w:t xml:space="preserve"> Styret</w:t>
      </w:r>
    </w:p>
    <w:p w14:paraId="149E1D24" w14:textId="77777777" w:rsidR="00FC2D46" w:rsidRDefault="00FC2D46" w:rsidP="00FC2D46"/>
    <w:p w14:paraId="149E1D25" w14:textId="77777777" w:rsidR="00506683" w:rsidRPr="00FC2D46" w:rsidRDefault="00506683" w:rsidP="008E50BB">
      <w:pPr>
        <w:ind w:left="284" w:hanging="142"/>
        <w:jc w:val="center"/>
      </w:pPr>
    </w:p>
    <w:sectPr w:rsidR="00506683" w:rsidRPr="00FC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46"/>
    <w:rsid w:val="000642FD"/>
    <w:rsid w:val="000B193E"/>
    <w:rsid w:val="000B205E"/>
    <w:rsid w:val="000B54B7"/>
    <w:rsid w:val="000C5BE3"/>
    <w:rsid w:val="000C78AD"/>
    <w:rsid w:val="000F1CE0"/>
    <w:rsid w:val="00186F64"/>
    <w:rsid w:val="00192EFB"/>
    <w:rsid w:val="001C04BC"/>
    <w:rsid w:val="001D4B50"/>
    <w:rsid w:val="00225BE2"/>
    <w:rsid w:val="00232CFE"/>
    <w:rsid w:val="002A304B"/>
    <w:rsid w:val="003A640D"/>
    <w:rsid w:val="00422543"/>
    <w:rsid w:val="0043669A"/>
    <w:rsid w:val="00447684"/>
    <w:rsid w:val="00454A2C"/>
    <w:rsid w:val="00460844"/>
    <w:rsid w:val="00506683"/>
    <w:rsid w:val="00582B8E"/>
    <w:rsid w:val="005B3587"/>
    <w:rsid w:val="00686DFB"/>
    <w:rsid w:val="006C61AA"/>
    <w:rsid w:val="007240D8"/>
    <w:rsid w:val="007820C3"/>
    <w:rsid w:val="007E79AB"/>
    <w:rsid w:val="008B261B"/>
    <w:rsid w:val="008D2B2F"/>
    <w:rsid w:val="008E02AC"/>
    <w:rsid w:val="008E50BB"/>
    <w:rsid w:val="00931F3B"/>
    <w:rsid w:val="0095504A"/>
    <w:rsid w:val="00960580"/>
    <w:rsid w:val="009A2F02"/>
    <w:rsid w:val="009D44FC"/>
    <w:rsid w:val="009D4727"/>
    <w:rsid w:val="00B00465"/>
    <w:rsid w:val="00B11CBE"/>
    <w:rsid w:val="00B7657D"/>
    <w:rsid w:val="00BC1CC8"/>
    <w:rsid w:val="00C854E2"/>
    <w:rsid w:val="00CB04A3"/>
    <w:rsid w:val="00CE3DDF"/>
    <w:rsid w:val="00D43CE7"/>
    <w:rsid w:val="00D4787D"/>
    <w:rsid w:val="00DA606C"/>
    <w:rsid w:val="00E21171"/>
    <w:rsid w:val="00E838BB"/>
    <w:rsid w:val="00E94994"/>
    <w:rsid w:val="00ED23B6"/>
    <w:rsid w:val="00EE25F2"/>
    <w:rsid w:val="00F64D96"/>
    <w:rsid w:val="00F87AB6"/>
    <w:rsid w:val="00FB7F57"/>
    <w:rsid w:val="00FC2D4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1D0D"/>
  <w15:chartTrackingRefBased/>
  <w15:docId w15:val="{50870BBF-F950-4C13-91DD-CB23541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ar@altagolf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Johansen</dc:creator>
  <cp:keywords/>
  <dc:description/>
  <cp:lastModifiedBy>Roar Johansen</cp:lastModifiedBy>
  <cp:revision>2</cp:revision>
  <dcterms:created xsi:type="dcterms:W3CDTF">2021-01-19T10:27:00Z</dcterms:created>
  <dcterms:modified xsi:type="dcterms:W3CDTF">2021-01-19T10:27:00Z</dcterms:modified>
</cp:coreProperties>
</file>